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BCFB8" w14:textId="77777777" w:rsidR="00284063" w:rsidRPr="00042240" w:rsidRDefault="00284063" w:rsidP="0028406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Додаток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</w:t>
      </w:r>
    </w:p>
    <w:p w14:paraId="37CCC599" w14:textId="77777777" w:rsidR="00284063" w:rsidRPr="003910DE" w:rsidRDefault="00284063" w:rsidP="0028406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до рішення виконавчого комітету</w:t>
      </w:r>
    </w:p>
    <w:p w14:paraId="45C54CE2" w14:textId="77777777" w:rsidR="00284063" w:rsidRPr="003910DE" w:rsidRDefault="00284063" w:rsidP="0028406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3910D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Хорольської міської ради</w:t>
      </w:r>
    </w:p>
    <w:p w14:paraId="3D234CD3" w14:textId="5FA3302D" w:rsidR="00284063" w:rsidRPr="00042240" w:rsidRDefault="00284063" w:rsidP="0028406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  </w:t>
      </w:r>
      <w:r w:rsidRPr="00DC5C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від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8 листопада 2</w:t>
      </w:r>
      <w:r w:rsidRPr="00DC5C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025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року</w:t>
      </w:r>
      <w:r w:rsidRPr="00DC5C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  №</w:t>
      </w:r>
      <w:r w:rsidR="00C445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uk-UA"/>
        </w:rPr>
        <w:t>446</w:t>
      </w:r>
    </w:p>
    <w:p w14:paraId="0E470283" w14:textId="77777777" w:rsidR="00284063" w:rsidRPr="00042240" w:rsidRDefault="00284063" w:rsidP="00284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</w:p>
    <w:p w14:paraId="5538167C" w14:textId="77777777" w:rsidR="00284063" w:rsidRPr="00042240" w:rsidRDefault="00284063" w:rsidP="00284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</w:p>
    <w:p w14:paraId="59E1E165" w14:textId="77777777" w:rsidR="00284063" w:rsidRPr="00042240" w:rsidRDefault="00284063" w:rsidP="00284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</w:p>
    <w:p w14:paraId="4990D301" w14:textId="77777777" w:rsidR="00284063" w:rsidRPr="00042240" w:rsidRDefault="00284063" w:rsidP="002840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НОРМИ</w:t>
      </w:r>
    </w:p>
    <w:p w14:paraId="53FBBC1B" w14:textId="77777777" w:rsidR="00284063" w:rsidRPr="00042240" w:rsidRDefault="00284063" w:rsidP="002840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витрат на копіювання або друк копій документів,</w:t>
      </w:r>
    </w:p>
    <w:p w14:paraId="7B6C437A" w14:textId="77777777" w:rsidR="00284063" w:rsidRPr="00042240" w:rsidRDefault="00284063" w:rsidP="002840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що надаються за запитом на інформацію</w:t>
      </w:r>
    </w:p>
    <w:tbl>
      <w:tblPr>
        <w:tblpPr w:leftFromText="180" w:rightFromText="180" w:vertAnchor="text" w:horzAnchor="margin" w:tblpXSpec="center" w:tblpY="146"/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7"/>
        <w:gridCol w:w="4814"/>
      </w:tblGrid>
      <w:tr w:rsidR="00284063" w:rsidRPr="00521122" w14:paraId="0AD8741B" w14:textId="77777777" w:rsidTr="00501DD8">
        <w:tc>
          <w:tcPr>
            <w:tcW w:w="4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5A033" w14:textId="77777777" w:rsidR="00284063" w:rsidRPr="00042240" w:rsidRDefault="00284063" w:rsidP="0050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4224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Послуга, що надається</w:t>
            </w:r>
          </w:p>
        </w:tc>
        <w:tc>
          <w:tcPr>
            <w:tcW w:w="4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F882F" w14:textId="77777777" w:rsidR="00284063" w:rsidRPr="00042240" w:rsidRDefault="00284063" w:rsidP="0050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4224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Норми витрат</w:t>
            </w:r>
          </w:p>
        </w:tc>
      </w:tr>
      <w:tr w:rsidR="00284063" w:rsidRPr="00521122" w14:paraId="7ED039FF" w14:textId="77777777" w:rsidTr="00501DD8">
        <w:trPr>
          <w:trHeight w:val="943"/>
        </w:trPr>
        <w:tc>
          <w:tcPr>
            <w:tcW w:w="4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ADB32" w14:textId="77777777" w:rsidR="00284063" w:rsidRPr="00042240" w:rsidRDefault="00284063" w:rsidP="00501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4224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Копіювання або друк копій документів формату А4 та меншого розміру (в тому числі двосторонній друк)</w:t>
            </w:r>
            <w:r w:rsidRPr="0004224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4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7C729" w14:textId="77777777" w:rsidR="00284063" w:rsidRPr="00042240" w:rsidRDefault="00284063" w:rsidP="00501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4224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0,15 відсотка розміру прожиткового мінімуму для працездатних осіб за виготовлення однієї сторінки</w:t>
            </w:r>
          </w:p>
        </w:tc>
      </w:tr>
      <w:tr w:rsidR="00284063" w:rsidRPr="00521122" w14:paraId="6B33C1B0" w14:textId="77777777" w:rsidTr="00501DD8">
        <w:tc>
          <w:tcPr>
            <w:tcW w:w="4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DDE21" w14:textId="77777777" w:rsidR="00284063" w:rsidRPr="00042240" w:rsidRDefault="00284063" w:rsidP="00501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4224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Копіювання або друк копій документів формату А3 та більшого розміру (в тому числі двосторонній друк)</w:t>
            </w:r>
            <w:r w:rsidRPr="0004224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4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F6071" w14:textId="77777777" w:rsidR="00284063" w:rsidRPr="00042240" w:rsidRDefault="00284063" w:rsidP="00501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4224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0,2 відсотка розміру прожиткового мінімуму для працездатних осіб за виготовлення однієї сторінки</w:t>
            </w:r>
          </w:p>
        </w:tc>
      </w:tr>
      <w:tr w:rsidR="00284063" w:rsidRPr="00521122" w14:paraId="71BC3B09" w14:textId="77777777" w:rsidTr="00501DD8">
        <w:tc>
          <w:tcPr>
            <w:tcW w:w="4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A79B2" w14:textId="77777777" w:rsidR="00284063" w:rsidRPr="00042240" w:rsidRDefault="00284063" w:rsidP="00501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4224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Копіювання або друк копій документів будь-якого формату, якщо в документах поряд з відкритою інформацією міститься інформація з обмеженим доступом, що потребує її відокремлення, приховування тощо (в тому числі двосторонній друк)</w:t>
            </w:r>
            <w:r w:rsidRPr="0004224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4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B65C6" w14:textId="77777777" w:rsidR="00284063" w:rsidRPr="00042240" w:rsidRDefault="00284063" w:rsidP="00501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4224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0,4 відсотка розміру прожиткового мінімуму для працездатних осіб за виготовлення однієї сторінки</w:t>
            </w:r>
          </w:p>
        </w:tc>
      </w:tr>
      <w:tr w:rsidR="00284063" w:rsidRPr="00521122" w14:paraId="3603F0E1" w14:textId="77777777" w:rsidTr="00501DD8">
        <w:tc>
          <w:tcPr>
            <w:tcW w:w="4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1CDDD" w14:textId="77777777" w:rsidR="00284063" w:rsidRPr="00521122" w:rsidRDefault="00284063" w:rsidP="00501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5211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Виготовлення цифрових копій документів шляхом сканування</w:t>
            </w:r>
          </w:p>
        </w:tc>
        <w:tc>
          <w:tcPr>
            <w:tcW w:w="4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39264" w14:textId="77777777" w:rsidR="00284063" w:rsidRPr="00521122" w:rsidRDefault="00284063" w:rsidP="00501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04224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0,1 відсотка розміру прожиткового мінімуму для працездатних осіб за виготовлення однієї сторінки</w:t>
            </w:r>
          </w:p>
        </w:tc>
      </w:tr>
      <w:tr w:rsidR="00284063" w:rsidRPr="00042240" w14:paraId="31AB3A17" w14:textId="77777777" w:rsidTr="00501DD8">
        <w:trPr>
          <w:trHeight w:val="1390"/>
        </w:trPr>
        <w:tc>
          <w:tcPr>
            <w:tcW w:w="977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CA674" w14:textId="77777777" w:rsidR="00284063" w:rsidRDefault="00284063" w:rsidP="00501D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04224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Примітка.</w:t>
            </w:r>
          </w:p>
          <w:p w14:paraId="41CA8B41" w14:textId="77777777" w:rsidR="00284063" w:rsidRPr="00042240" w:rsidRDefault="00284063" w:rsidP="00501D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04224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1. Розмір прожиткового мінімуму для працездатних осіб за виготовлення однієї сторінки встановлюється на дату копіювання або друку копій документів.</w:t>
            </w:r>
          </w:p>
          <w:p w14:paraId="124D11A9" w14:textId="77777777" w:rsidR="00284063" w:rsidRPr="00042240" w:rsidRDefault="00284063" w:rsidP="00501D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4224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2. Норми застосовуються під час копіювання або друку копій документів, що надаються за запитом на інформацію понад 10 сторінок.</w:t>
            </w:r>
          </w:p>
        </w:tc>
      </w:tr>
    </w:tbl>
    <w:p w14:paraId="10E058F4" w14:textId="77777777" w:rsidR="00284063" w:rsidRPr="00042240" w:rsidRDefault="00284063" w:rsidP="002840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</w:p>
    <w:p w14:paraId="09C13EE4" w14:textId="77777777" w:rsidR="00284063" w:rsidRPr="00042240" w:rsidRDefault="00284063" w:rsidP="00284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</w:p>
    <w:p w14:paraId="559677C9" w14:textId="77777777" w:rsidR="00284063" w:rsidRPr="00042240" w:rsidRDefault="00284063" w:rsidP="00284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</w:p>
    <w:p w14:paraId="087E3463" w14:textId="77777777" w:rsidR="00284063" w:rsidRPr="00BC4A4A" w:rsidRDefault="00284063" w:rsidP="0028406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C4A4A">
        <w:rPr>
          <w:rFonts w:ascii="Times New Roman" w:hAnsi="Times New Roman" w:cs="Times New Roman"/>
          <w:sz w:val="28"/>
          <w:szCs w:val="28"/>
        </w:rPr>
        <w:t xml:space="preserve">Керуючий справами </w:t>
      </w:r>
    </w:p>
    <w:p w14:paraId="6CAC6FB0" w14:textId="77777777" w:rsidR="00284063" w:rsidRPr="00BC4A4A" w:rsidRDefault="00284063" w:rsidP="0028406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BC4A4A">
        <w:rPr>
          <w:rFonts w:ascii="Times New Roman" w:hAnsi="Times New Roman" w:cs="Times New Roman"/>
          <w:sz w:val="28"/>
          <w:szCs w:val="28"/>
        </w:rPr>
        <w:t xml:space="preserve">(секретар) виконавчого комітету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C4A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C4A4A">
        <w:rPr>
          <w:rFonts w:ascii="Times New Roman" w:hAnsi="Times New Roman" w:cs="Times New Roman"/>
          <w:sz w:val="28"/>
          <w:szCs w:val="28"/>
        </w:rPr>
        <w:t xml:space="preserve">  Галина КОЗЛОВА</w:t>
      </w:r>
    </w:p>
    <w:p w14:paraId="2E4595D8" w14:textId="77777777" w:rsidR="00284063" w:rsidRPr="00042240" w:rsidRDefault="00284063" w:rsidP="00284063">
      <w:pPr>
        <w:spacing w:after="0" w:line="240" w:lineRule="auto"/>
        <w:rPr>
          <w:rFonts w:ascii="Times New Roman" w:hAnsi="Times New Roman" w:cs="Times New Roman"/>
        </w:rPr>
      </w:pPr>
    </w:p>
    <w:p w14:paraId="62BC5E12" w14:textId="77777777" w:rsidR="00BF67F6" w:rsidRDefault="00BF67F6"/>
    <w:sectPr w:rsidR="00BF67F6" w:rsidSect="00D701CE">
      <w:pgSz w:w="11906" w:h="16838"/>
      <w:pgMar w:top="567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063"/>
    <w:rsid w:val="00284063"/>
    <w:rsid w:val="00BF67F6"/>
    <w:rsid w:val="00C4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4C8D8"/>
  <w15:chartTrackingRefBased/>
  <w15:docId w15:val="{9FA55B3F-3EED-4E2F-AF2B-4169B12C7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0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973</Words>
  <Characters>555</Characters>
  <Application>Microsoft Office Word</Application>
  <DocSecurity>0</DocSecurity>
  <Lines>4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2025-10-30T08:21:00Z</dcterms:created>
  <dcterms:modified xsi:type="dcterms:W3CDTF">2025-11-19T07:06:00Z</dcterms:modified>
</cp:coreProperties>
</file>